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569EE" w14:textId="640F3FA3" w:rsidR="00D51A3E" w:rsidRPr="00963D88" w:rsidRDefault="00AB78C3" w:rsidP="00963D88">
      <w:pPr>
        <w:pStyle w:val="Ingetavstnd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LATHUND</w:t>
      </w:r>
      <w:r w:rsidR="00775965">
        <w:rPr>
          <w:b/>
          <w:bCs/>
          <w:sz w:val="28"/>
          <w:szCs w:val="28"/>
        </w:rPr>
        <w:t xml:space="preserve"> – </w:t>
      </w:r>
      <w:r w:rsidR="00775245">
        <w:rPr>
          <w:b/>
          <w:bCs/>
          <w:sz w:val="28"/>
          <w:szCs w:val="28"/>
        </w:rPr>
        <w:t>Utvärdera kundbesök</w:t>
      </w:r>
    </w:p>
    <w:p w14:paraId="6B91A778" w14:textId="77777777" w:rsidR="00836EA7" w:rsidRDefault="00836EA7" w:rsidP="00963D88">
      <w:pPr>
        <w:pStyle w:val="Ingetavstnd"/>
        <w:rPr>
          <w:b/>
          <w:bCs/>
        </w:rPr>
      </w:pPr>
    </w:p>
    <w:p w14:paraId="0188B1A0" w14:textId="1EC44B83" w:rsidR="00963D88" w:rsidRDefault="00775965" w:rsidP="00963D88">
      <w:pPr>
        <w:pStyle w:val="Ingetavstnd"/>
        <w:rPr>
          <w:b/>
          <w:bCs/>
        </w:rPr>
      </w:pPr>
      <w:r w:rsidRPr="00775965">
        <w:rPr>
          <w:b/>
          <w:bCs/>
        </w:rPr>
        <w:t>INSTRUKTION</w:t>
      </w:r>
    </w:p>
    <w:p w14:paraId="2866549D" w14:textId="698985DD" w:rsidR="000E1105" w:rsidRDefault="00AB78C3" w:rsidP="000E1105">
      <w:pPr>
        <w:pStyle w:val="Ingetavstnd"/>
      </w:pPr>
      <w:r>
        <w:t>Utvärdera varje kundbesök i syfte att lära er mer. Använd en kundmötesmall under mötet, så att ni har ett underlag att förbättra efter utvärderingen.  Uppdatera mallar och dokument för Ert unika behov.</w:t>
      </w:r>
    </w:p>
    <w:p w14:paraId="2A0DACAC" w14:textId="77777777" w:rsidR="00AA1D61" w:rsidRDefault="00AA1D61" w:rsidP="000E1105">
      <w:pPr>
        <w:pStyle w:val="Ingetavstnd"/>
        <w:rPr>
          <w:b/>
          <w:bCs/>
        </w:rPr>
      </w:pPr>
    </w:p>
    <w:p w14:paraId="354469E3" w14:textId="4EE4EE81" w:rsidR="00AA1D61" w:rsidRPr="00AA1D61" w:rsidRDefault="00EE3796" w:rsidP="000E1105">
      <w:pPr>
        <w:pStyle w:val="Ingetavstnd"/>
        <w:rPr>
          <w:b/>
          <w:bCs/>
        </w:rPr>
      </w:pPr>
      <w:r>
        <w:rPr>
          <w:b/>
          <w:bCs/>
        </w:rPr>
        <w:t xml:space="preserve">KUND: __________________________  STAD: ___________________________ DATUM: __________________ </w:t>
      </w:r>
    </w:p>
    <w:p w14:paraId="0329243B" w14:textId="77777777" w:rsidR="00AA1D61" w:rsidRDefault="00AA1D61" w:rsidP="000E1105">
      <w:pPr>
        <w:pStyle w:val="Ingetavstnd"/>
      </w:pPr>
    </w:p>
    <w:p w14:paraId="444F5CFE" w14:textId="77777777" w:rsidR="00EE3796" w:rsidRDefault="00EE3796" w:rsidP="000E1105">
      <w:pPr>
        <w:pStyle w:val="Ingetavstnd"/>
      </w:pPr>
    </w:p>
    <w:p w14:paraId="20B2F5D5" w14:textId="3F9EA5E7" w:rsidR="00AA1D61" w:rsidRDefault="00AA1D61" w:rsidP="000E1105">
      <w:pPr>
        <w:pStyle w:val="Ingetavstnd"/>
      </w:pPr>
      <w:r>
        <w:t xml:space="preserve">Lyckade du identifiera kundens Färg och Personlighet?   </w:t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114A1FD7" w14:textId="77777777" w:rsidR="00AA1D61" w:rsidRDefault="00AA1D61" w:rsidP="000E1105">
      <w:pPr>
        <w:pStyle w:val="Ingetavstnd"/>
      </w:pPr>
    </w:p>
    <w:p w14:paraId="11BAF3EC" w14:textId="5FF9161F" w:rsidR="00AB78C3" w:rsidRDefault="00AB78C3" w:rsidP="000E1105">
      <w:pPr>
        <w:pStyle w:val="Ingetavstnd"/>
      </w:pPr>
      <w:r>
        <w:t>Lyckades du nå Målet med mötet?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3A749D55" w14:textId="77777777" w:rsidR="00AB78C3" w:rsidRDefault="00AB78C3" w:rsidP="000E1105">
      <w:pPr>
        <w:pStyle w:val="Ingetavstnd"/>
      </w:pPr>
    </w:p>
    <w:p w14:paraId="3FB03F89" w14:textId="77777777" w:rsidR="00AA1D61" w:rsidRDefault="00AA1D61" w:rsidP="000E1105">
      <w:pPr>
        <w:pStyle w:val="Ingetavstnd"/>
      </w:pPr>
      <w:r>
        <w:t>Använde du alla frågetyperna?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0B04EC8E" w14:textId="77777777" w:rsidR="00AA1D61" w:rsidRDefault="00AA1D61" w:rsidP="000E1105">
      <w:pPr>
        <w:pStyle w:val="Ingetavstnd"/>
      </w:pPr>
    </w:p>
    <w:p w14:paraId="586CC2FE" w14:textId="77777777" w:rsidR="00AA1D61" w:rsidRDefault="00AA1D61" w:rsidP="000E1105">
      <w:pPr>
        <w:pStyle w:val="Ingetavstnd"/>
      </w:pPr>
      <w:r>
        <w:t>Hur kan du förenkla/förbättra till nästa gång?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060C4E9E" w14:textId="77777777" w:rsidR="00AA1D61" w:rsidRDefault="00AA1D61" w:rsidP="000E1105">
      <w:pPr>
        <w:pStyle w:val="Ingetavstnd"/>
      </w:pPr>
    </w:p>
    <w:p w14:paraId="40A51C96" w14:textId="1238EB86" w:rsidR="00AA1D61" w:rsidRDefault="00AA1D61" w:rsidP="000E1105">
      <w:pPr>
        <w:pStyle w:val="Ingetavstnd"/>
      </w:pPr>
      <w:r>
        <w:t>Behandlade du Invändningar på ett bra sätt?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7EF1A325" w14:textId="77777777" w:rsidR="00AA1D61" w:rsidRDefault="00AA1D61" w:rsidP="000E1105">
      <w:pPr>
        <w:pStyle w:val="Ingetavstnd"/>
      </w:pPr>
    </w:p>
    <w:p w14:paraId="4755B21F" w14:textId="77777777" w:rsidR="00AA1D61" w:rsidRDefault="00AA1D61" w:rsidP="000E1105">
      <w:pPr>
        <w:pStyle w:val="Ingetavstnd"/>
      </w:pPr>
      <w:r>
        <w:t>Vilka invändningar var svårast att bemöta?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1D12A677" w14:textId="77777777" w:rsidR="00AA1D61" w:rsidRDefault="00AA1D61" w:rsidP="000E1105">
      <w:pPr>
        <w:pStyle w:val="Ingetavstnd"/>
      </w:pPr>
    </w:p>
    <w:p w14:paraId="72217A6C" w14:textId="189623FF" w:rsidR="00AA1D61" w:rsidRDefault="00AA1D61" w:rsidP="000E1105">
      <w:pPr>
        <w:pStyle w:val="Ingetavstnd"/>
      </w:pPr>
      <w:r>
        <w:t>Hur kan du förbättra till nästa gång?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238DD18B" w14:textId="77777777" w:rsidR="00AA1D61" w:rsidRDefault="00AA1D61" w:rsidP="000E1105">
      <w:pPr>
        <w:pStyle w:val="Ingetavstnd"/>
      </w:pPr>
    </w:p>
    <w:p w14:paraId="1FC9C05B" w14:textId="77777777" w:rsidR="00AA1D61" w:rsidRDefault="00AA1D61" w:rsidP="000E1105">
      <w:pPr>
        <w:pStyle w:val="Ingetavstnd"/>
      </w:pPr>
      <w:r>
        <w:t>Använde du några USPar?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0710FB41" w14:textId="77777777" w:rsidR="00AA1D61" w:rsidRDefault="00AA1D61" w:rsidP="000E1105">
      <w:pPr>
        <w:pStyle w:val="Ingetavstnd"/>
      </w:pPr>
    </w:p>
    <w:p w14:paraId="3A8161CD" w14:textId="77777777" w:rsidR="00AA1D61" w:rsidRDefault="00AA1D61" w:rsidP="000E1105">
      <w:pPr>
        <w:pStyle w:val="Ingetavstnd"/>
      </w:pPr>
      <w:r>
        <w:t>Hade du en lathund på era UPS:ar?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423B9F39" w14:textId="77777777" w:rsidR="00AA1D61" w:rsidRDefault="00AA1D61" w:rsidP="000E1105">
      <w:pPr>
        <w:pStyle w:val="Ingetavstnd"/>
      </w:pPr>
    </w:p>
    <w:p w14:paraId="23AE92C1" w14:textId="7B40ABFC" w:rsidR="00AA1D61" w:rsidRDefault="00AA1D61" w:rsidP="00AA1D61">
      <w:pPr>
        <w:pStyle w:val="Ingetavstnd"/>
      </w:pPr>
      <w:r>
        <w:t>Hur kan du förbättra till nästa gång?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4D49CF9D" w14:textId="77777777" w:rsidR="00AA1D61" w:rsidRDefault="00AA1D61" w:rsidP="000E1105">
      <w:pPr>
        <w:pStyle w:val="Ingetavstnd"/>
      </w:pPr>
    </w:p>
    <w:p w14:paraId="005F71AD" w14:textId="7450C5F7" w:rsidR="00AA1D61" w:rsidRDefault="00AA1D61" w:rsidP="00AA1D61">
      <w:pPr>
        <w:pStyle w:val="Ingetavstnd"/>
      </w:pPr>
      <w:r>
        <w:t>Fick du reda på allt viktigt?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</w:t>
      </w:r>
      <w:r>
        <w:tab/>
        <w:t>__________________________________</w:t>
      </w:r>
    </w:p>
    <w:p w14:paraId="5608C4D5" w14:textId="77777777" w:rsidR="00AA1D61" w:rsidRDefault="00AA1D61" w:rsidP="00AA1D61">
      <w:pPr>
        <w:pStyle w:val="Ingetavstnd"/>
      </w:pPr>
    </w:p>
    <w:p w14:paraId="29A1B88D" w14:textId="77777777" w:rsidR="00AA1D61" w:rsidRDefault="00AA1D61" w:rsidP="00AA1D61">
      <w:pPr>
        <w:pStyle w:val="Ingetavstnd"/>
      </w:pPr>
      <w:r>
        <w:t>Glömde du fråga om något?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5F9F852B" w14:textId="6F6E210D" w:rsidR="00AA1D61" w:rsidRDefault="00AA1D61" w:rsidP="00AA1D61">
      <w:pPr>
        <w:pStyle w:val="Ingetavstnd"/>
      </w:pPr>
      <w:r>
        <w:tab/>
      </w:r>
    </w:p>
    <w:p w14:paraId="4825A00C" w14:textId="77777777" w:rsidR="00AA1D61" w:rsidRDefault="00AA1D61" w:rsidP="00AA1D61">
      <w:pPr>
        <w:pStyle w:val="Ingetavstnd"/>
      </w:pPr>
      <w:r>
        <w:t>Hur kan du förbättra till nästa gång?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20E13135" w14:textId="77777777" w:rsidR="00AA1D61" w:rsidRDefault="00AA1D61" w:rsidP="000E1105">
      <w:pPr>
        <w:pStyle w:val="Ingetavstnd"/>
      </w:pPr>
    </w:p>
    <w:p w14:paraId="73C85003" w14:textId="77777777" w:rsidR="00AA1D61" w:rsidRDefault="00AA1D61" w:rsidP="00AA1D61">
      <w:pPr>
        <w:pStyle w:val="Ingetavstnd"/>
      </w:pPr>
      <w:r>
        <w:t>Blev kunden medveten om + - 0?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516F6D5D" w14:textId="77777777" w:rsidR="00AA1D61" w:rsidRDefault="00AA1D61" w:rsidP="00AA1D61">
      <w:pPr>
        <w:pStyle w:val="Ingetavstnd"/>
      </w:pPr>
    </w:p>
    <w:p w14:paraId="441F7655" w14:textId="5F62193F" w:rsidR="00AA1D61" w:rsidRDefault="00AA1D61" w:rsidP="00AA1D61">
      <w:pPr>
        <w:pStyle w:val="Ingetavstnd"/>
      </w:pPr>
      <w:r>
        <w:t>Hur kan du förbättra till nästa gång?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68848665" w14:textId="060B81D6" w:rsidR="00AA1D61" w:rsidRDefault="00AA1D61" w:rsidP="000E1105">
      <w:pPr>
        <w:pStyle w:val="Ingetavstnd"/>
      </w:pPr>
    </w:p>
    <w:p w14:paraId="5CF5C6E0" w14:textId="77777777" w:rsidR="00AA1D61" w:rsidRDefault="00AA1D61" w:rsidP="00AA1D61">
      <w:pPr>
        <w:pStyle w:val="Ingetavstnd"/>
      </w:pPr>
      <w:r>
        <w:t>Identifierade du några problem?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19696C36" w14:textId="5BDB7469" w:rsidR="00AA1D61" w:rsidRDefault="00AA1D61" w:rsidP="000E1105">
      <w:pPr>
        <w:pStyle w:val="Ingetavstnd"/>
      </w:pPr>
    </w:p>
    <w:p w14:paraId="593CF4C6" w14:textId="77777777" w:rsidR="00AA1D61" w:rsidRDefault="00AA1D61" w:rsidP="00AA1D61">
      <w:pPr>
        <w:pStyle w:val="Ingetavstnd"/>
      </w:pPr>
      <w:r>
        <w:t>Kom du med förslag på lösning?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32363A5C" w14:textId="77777777" w:rsidR="00AA1D61" w:rsidRDefault="00AA1D61" w:rsidP="000E1105">
      <w:pPr>
        <w:pStyle w:val="Ingetavstnd"/>
      </w:pPr>
    </w:p>
    <w:p w14:paraId="1F5C4B0E" w14:textId="77777777" w:rsidR="00AA1D61" w:rsidRDefault="00AA1D61" w:rsidP="00AA1D61">
      <w:pPr>
        <w:pStyle w:val="Ingetavstnd"/>
      </w:pPr>
      <w:r>
        <w:t>Hur kan du förbättra till nästa gång?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66CC5A5E" w14:textId="6959B9B5" w:rsidR="00AA1D61" w:rsidRDefault="00AA1D61" w:rsidP="000E1105">
      <w:pPr>
        <w:pStyle w:val="Ingetavstnd"/>
      </w:pPr>
      <w:r>
        <w:tab/>
      </w:r>
    </w:p>
    <w:p w14:paraId="015D9F27" w14:textId="672C85C0" w:rsidR="00AA1D61" w:rsidRDefault="00AA1D61" w:rsidP="000E1105">
      <w:pPr>
        <w:pStyle w:val="Ingetavstnd"/>
      </w:pPr>
      <w:r>
        <w:t>Fattade ni Delbeslut?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42F8D768" w14:textId="77777777" w:rsidR="00AA1D61" w:rsidRDefault="00AA1D61" w:rsidP="000E1105">
      <w:pPr>
        <w:pStyle w:val="Ingetavstnd"/>
      </w:pPr>
    </w:p>
    <w:p w14:paraId="609ED7FC" w14:textId="5E72AE3A" w:rsidR="00AA1D61" w:rsidRDefault="00AA1D61" w:rsidP="000E1105">
      <w:pPr>
        <w:pStyle w:val="Ingetavstnd"/>
      </w:pPr>
      <w:r>
        <w:t>Övrigt du kommer på att förbättra: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</w:t>
      </w:r>
    </w:p>
    <w:p w14:paraId="49F3D153" w14:textId="77777777" w:rsidR="00AA1D61" w:rsidRDefault="00AA1D61" w:rsidP="000E1105">
      <w:pPr>
        <w:pStyle w:val="Ingetavstnd"/>
      </w:pPr>
    </w:p>
    <w:p w14:paraId="34258942" w14:textId="2E2378A0" w:rsidR="00AA1D61" w:rsidRDefault="00AA1D61" w:rsidP="000E1105">
      <w:pPr>
        <w:pStyle w:val="Ingetavstnd"/>
      </w:pPr>
      <w:r>
        <w:t>___________________________________________________________________________________________</w:t>
      </w:r>
    </w:p>
    <w:p w14:paraId="6019571E" w14:textId="77777777" w:rsidR="00AA1D61" w:rsidRDefault="00AA1D61" w:rsidP="000E1105">
      <w:pPr>
        <w:pStyle w:val="Ingetavstnd"/>
      </w:pPr>
    </w:p>
    <w:p w14:paraId="5BD328A4" w14:textId="5E42FCDB" w:rsidR="00AA1D61" w:rsidRPr="006A23C1" w:rsidRDefault="00AA1D61" w:rsidP="000E1105">
      <w:pPr>
        <w:pStyle w:val="Ingetavstnd"/>
        <w:rPr>
          <w:i/>
          <w:iCs/>
        </w:rPr>
      </w:pPr>
      <w:r w:rsidRPr="006A23C1">
        <w:rPr>
          <w:i/>
          <w:iCs/>
        </w:rPr>
        <w:t>Uppdatera mallen med frågor som är aktuella för just din bransch och er</w:t>
      </w:r>
      <w:r w:rsidR="006A23C1">
        <w:rPr>
          <w:i/>
          <w:iCs/>
        </w:rPr>
        <w:t>t</w:t>
      </w:r>
      <w:r w:rsidRPr="006A23C1">
        <w:rPr>
          <w:i/>
          <w:iCs/>
        </w:rPr>
        <w:t xml:space="preserve"> företag.</w:t>
      </w:r>
    </w:p>
    <w:p w14:paraId="4D355188" w14:textId="2C94ED99" w:rsidR="000E1105" w:rsidRPr="000E1105" w:rsidRDefault="000E1105" w:rsidP="000E1105">
      <w:pPr>
        <w:pStyle w:val="Ingetavstnd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sectPr w:rsidR="000E1105" w:rsidRPr="000E1105" w:rsidSect="00E5286A">
      <w:footerReference w:type="default" r:id="rId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3D7865" w14:textId="77777777" w:rsidR="00E5286A" w:rsidRDefault="00E5286A" w:rsidP="00963D88">
      <w:pPr>
        <w:spacing w:after="0" w:line="240" w:lineRule="auto"/>
      </w:pPr>
      <w:r>
        <w:separator/>
      </w:r>
    </w:p>
  </w:endnote>
  <w:endnote w:type="continuationSeparator" w:id="0">
    <w:p w14:paraId="294EB4F1" w14:textId="77777777" w:rsidR="00E5286A" w:rsidRDefault="00E5286A" w:rsidP="00963D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AD47E93-6D7C-42CD-96D7-9412B98EE806}"/>
    <w:embedBold r:id="rId2" w:fontKey="{4EEF0A83-CBFB-49C0-B499-DAAB56CA322E}"/>
    <w:embedItalic r:id="rId3" w:fontKey="{3CD2E446-6036-4ABC-8A0D-6B2A69712A0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77C1CB1-CAF5-4683-88CD-4DEDD32B0C74}"/>
    <w:embedBold r:id="rId5" w:fontKey="{ABEF0C76-C95E-4A8F-B560-F27CCCFA0EFD}"/>
    <w:embedItalic r:id="rId6" w:fontKey="{27895A6E-4F56-472B-827B-E430CA356C6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9411E54-9C46-407D-A3B4-785000FF37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0524456"/>
      <w:docPartObj>
        <w:docPartGallery w:val="Page Numbers (Bottom of Page)"/>
        <w:docPartUnique/>
      </w:docPartObj>
    </w:sdtPr>
    <w:sdtContent>
      <w:p w14:paraId="22B62664" w14:textId="0F0BF93E" w:rsidR="00963D88" w:rsidRDefault="00963D88" w:rsidP="00963D88">
        <w:pPr>
          <w:pStyle w:val="Sidfot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1" allowOverlap="1" wp14:anchorId="5965879A" wp14:editId="7FAEE5EB">
                  <wp:simplePos x="0" y="0"/>
                  <wp:positionH relativeFrom="column">
                    <wp:posOffset>-142504</wp:posOffset>
                  </wp:positionH>
                  <wp:positionV relativeFrom="paragraph">
                    <wp:posOffset>8403</wp:posOffset>
                  </wp:positionV>
                  <wp:extent cx="6958940" cy="11876"/>
                  <wp:effectExtent l="0" t="0" r="33020" b="26670"/>
                  <wp:wrapNone/>
                  <wp:docPr id="5" name="Rak koppling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6958940" cy="1187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52799A9C" id="Rak koppling 5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.65pt" to="536.7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MtAvwEAAOIDAAAOAAAAZHJzL2Uyb0RvYy54bWysU01v2zAMvQ/YfxB0X2wXW5YacXpo0V2G&#10;rdjXXZWpWIAkCpIWO/9+lJw4xTYMWNELYUl8j3yP9PZmsoYdIESNruPNquYMnMReu33Hv3+7f7Ph&#10;LCbhemHQQcePEPnN7vWr7ehbuMIBTQ+BEYmL7eg7PqTk26qKcgAr4go9OHpUGKxIdAz7qg9iJHZr&#10;qqu6Xlcjht4HlBAj3d7Nj3xX+JUCmT4rFSEx03HqLZUYSnzMsdptRbsPwg9antoQz+jCCu2o6EJ1&#10;J5JgP4P+g8pqGTCiSiuJtkKltISigdQ09W9qvg7CQ9FC5kS/2BRfjlZ+Oty6h0A2jD620T+ErGJS&#10;wTJltP9BMy26qFM2FduOi20wJSbpcn39bnP9ltyV9NY0m/frbGs102Q6H2L6AGhZ/ui40S6rEq04&#10;fIxpTj2n5GvjcoxodH+vjSmHvA9wawI7CJpkmppTiSdZVDAjq4uQ8pWOBmbWL6CY7qnhWVLZsQun&#10;kBJcOvMaR9kZpqiDBViXtv8JPOVnKJT9+x/wgiiV0aUFbLXD8LfqFyvUnH92YNadLXjE/lhGXKyh&#10;RSrDOS193tSn5wK//Jq7XwAAAP//AwBQSwMEFAAGAAgAAAAhAD/hYSXfAAAACAEAAA8AAABkcnMv&#10;ZG93bnJldi54bWxMj8tOwzAQRfdI/IM1SOxaGwcoCnEqhNQKsWuohLpz4slDjcdR7KYpX4+7guXo&#10;XN17JlvPtmcTjr5zpOBhKYAhVc501CjYf20WL8B80GR07wgVXNDDOr+9yXRq3Jl2OBWhYbGEfKoV&#10;tCEMKee+atFqv3QDUmS1G60O8RwbbkZ9juW251KIZ251R3Gh1QO+t1gdi5NVsCnry+Fn+/0h661s&#10;j5/JfjcVQqn7u/ntFVjAOfyF4aof1SGPTqU7kfGsV7CQ8jFGI0iAXblYJU/ASgWJBJ5n/P8D+S8A&#10;AAD//wMAUEsBAi0AFAAGAAgAAAAhALaDOJL+AAAA4QEAABMAAAAAAAAAAAAAAAAAAAAAAFtDb250&#10;ZW50X1R5cGVzXS54bWxQSwECLQAUAAYACAAAACEAOP0h/9YAAACUAQAACwAAAAAAAAAAAAAAAAAv&#10;AQAAX3JlbHMvLnJlbHNQSwECLQAUAAYACAAAACEAKQzLQL8BAADiAwAADgAAAAAAAAAAAAAAAAAu&#10;AgAAZHJzL2Uyb0RvYy54bWxQSwECLQAUAAYACAAAACEAP+FhJd8AAAAIAQAADwAAAAAAAAAAAAAA&#10;AAAZBAAAZHJzL2Rvd25yZXYueG1sUEsFBgAAAAAEAAQA8wAAACUFAAAAAA==&#10;" strokecolor="black [3213]"/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55680" behindDoc="0" locked="0" layoutInCell="1" allowOverlap="1" wp14:anchorId="01C3D517" wp14:editId="3D077BF9">
              <wp:simplePos x="0" y="0"/>
              <wp:positionH relativeFrom="column">
                <wp:posOffset>-29688</wp:posOffset>
              </wp:positionH>
              <wp:positionV relativeFrom="page">
                <wp:posOffset>9992756</wp:posOffset>
              </wp:positionV>
              <wp:extent cx="753745" cy="464185"/>
              <wp:effectExtent l="0" t="0" r="8255" b="0"/>
              <wp:wrapNone/>
              <wp:docPr id="2" name="Bildobjekt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Bildobjekt 2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3745" cy="4641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</w:p>
    </w:sdtContent>
  </w:sdt>
  <w:p w14:paraId="6D5BB5FC" w14:textId="1A4F373D" w:rsidR="00963D88" w:rsidRDefault="00963D88">
    <w:pPr>
      <w:pStyle w:val="Sidfot"/>
    </w:pPr>
    <w:r>
      <w:rPr>
        <w:noProof/>
      </w:rPr>
      <mc:AlternateContent>
        <mc:Choice Requires="wps">
          <w:drawing>
            <wp:anchor distT="45720" distB="45720" distL="114300" distR="114300" simplePos="0" relativeHeight="251663872" behindDoc="0" locked="0" layoutInCell="1" allowOverlap="1" wp14:anchorId="6C06F181" wp14:editId="66C1908E">
              <wp:simplePos x="0" y="0"/>
              <wp:positionH relativeFrom="column">
                <wp:posOffset>6071202</wp:posOffset>
              </wp:positionH>
              <wp:positionV relativeFrom="page">
                <wp:posOffset>10093325</wp:posOffset>
              </wp:positionV>
              <wp:extent cx="485198" cy="332105"/>
              <wp:effectExtent l="0" t="0" r="0" b="0"/>
              <wp:wrapNone/>
              <wp:docPr id="4" name="Textrut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198" cy="3321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8DDA65C" w14:textId="4BD127EC" w:rsidR="00963D88" w:rsidRDefault="00963D88" w:rsidP="00963D88">
                          <w:r>
                            <w:t>Sida: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06F181" id="_x0000_t202" coordsize="21600,21600" o:spt="202" path="m,l,21600r21600,l21600,xe">
              <v:stroke joinstyle="miter"/>
              <v:path gradientshapeok="t" o:connecttype="rect"/>
            </v:shapetype>
            <v:shape id="Textruta 2" o:spid="_x0000_s1026" type="#_x0000_t202" style="position:absolute;margin-left:478.05pt;margin-top:794.75pt;width:38.2pt;height:26.1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KP59wEAAMwDAAAOAAAAZHJzL2Uyb0RvYy54bWysU9uO2yAQfa/Uf0C8N75s0iZWnNV2t1tV&#10;2l6kbT8AYxyjAkOBxE6/fgfszUbtW1U/IMYDZ+acOWyvR63IUTgvwdS0WOSUCMOhlWZf0x/f79+s&#10;KfGBmZYpMKKmJ+Hp9e71q+1gK1FCD6oVjiCI8dVga9qHYKss87wXmvkFWGEw2YHTLGDo9lnr2IDo&#10;WmVlnr/NBnCtdcCF9/j3bkrSXcLvOsHD167zIhBVU+wtpNWltYlrttuyau+Y7SWf22D/0IVm0mDR&#10;M9QdC4wcnPwLSkvuwEMXFhx0Bl0nuUgckE2R/8HmsWdWJC4ojrdnmfz/g+Vfjo/2myNhfA8jDjCR&#10;8PYB+E9PDNz2zOzFjXMw9IK1WLiIkmWD9dV8NUrtKx9BmuEztDhkdgiQgMbO6agK8iSIjgM4nUUX&#10;YyAcfy7Xq2KDLuGYuroqi3yVKrDq+bJ1PnwUoEnc1NThTBM4Oz74EJth1fORWMvAvVQqzVUZMtR0&#10;sypX6cJFRsuAtlNS13Sdx28yQuT4wbTpcmBSTXssoMxMOvKcGIexGfFgJN9Ae0L6DiZ74XPATQ/u&#10;NyUDWqum/teBOUGJ+mRQwk2xXEYvpmC5eldi4C4zzWWGGY5QNQ2UTNvbkPw7cb1BqTuZZHjpZO4V&#10;LZPUme0dPXkZp1Mvj3D3BAAA//8DAFBLAwQUAAYACAAAACEAQR7iseAAAAAOAQAADwAAAGRycy9k&#10;b3ducmV2LnhtbEyPzU7DMBCE70i8g7VI3Kid0kRJiFMhEFcQ5Ufi5sbbJCJeR7HbhLdne4LbrObT&#10;7Ey1XdwgTjiF3pOGZKVAIDXe9tRqeH97uslBhGjImsETavjBANv68qIypfUzveJpF1vBIRRKo6GL&#10;cSylDE2HzoSVH5HYO/jJmcjn1Eo7mZnD3SDXSmXSmZ74Q2dGfOiw+d4dnYaP58PX50a9tI8uHWe/&#10;KEmukFpfXy33dyAiLvEPhnN9rg41d9r7I9kgBg1FmiWMspHmRQrijKjbNas9q2yT5CDrSv6fUf8C&#10;AAD//wMAUEsBAi0AFAAGAAgAAAAhALaDOJL+AAAA4QEAABMAAAAAAAAAAAAAAAAAAAAAAFtDb250&#10;ZW50X1R5cGVzXS54bWxQSwECLQAUAAYACAAAACEAOP0h/9YAAACUAQAACwAAAAAAAAAAAAAAAAAv&#10;AQAAX3JlbHMvLnJlbHNQSwECLQAUAAYACAAAACEADISj+fcBAADMAwAADgAAAAAAAAAAAAAAAAAu&#10;AgAAZHJzL2Uyb0RvYy54bWxQSwECLQAUAAYACAAAACEAQR7iseAAAAAOAQAADwAAAAAAAAAAAAAA&#10;AABRBAAAZHJzL2Rvd25yZXYueG1sUEsFBgAAAAAEAAQA8wAAAF4FAAAAAA==&#10;" filled="f" stroked="f">
              <v:textbox>
                <w:txbxContent>
                  <w:p w14:paraId="48DDA65C" w14:textId="4BD127EC" w:rsidR="00963D88" w:rsidRDefault="00963D88" w:rsidP="00963D88">
                    <w:r>
                      <w:t>Sida: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2848" behindDoc="0" locked="0" layoutInCell="1" allowOverlap="1" wp14:anchorId="43768D36" wp14:editId="7CB290B8">
              <wp:simplePos x="0" y="0"/>
              <wp:positionH relativeFrom="column">
                <wp:posOffset>6418613</wp:posOffset>
              </wp:positionH>
              <wp:positionV relativeFrom="page">
                <wp:posOffset>10094026</wp:posOffset>
              </wp:positionV>
              <wp:extent cx="324312" cy="332105"/>
              <wp:effectExtent l="0" t="0" r="0" b="0"/>
              <wp:wrapNone/>
              <wp:docPr id="3" name="Textrut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4312" cy="3321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1ED3E68" w14:textId="5582B352" w:rsidR="00963D88" w:rsidRDefault="00963D88" w:rsidP="00963D88">
                          <w:pPr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3768D36" id="_x0000_s1027" type="#_x0000_t202" style="position:absolute;margin-left:505.4pt;margin-top:794.8pt;width:25.55pt;height:26.15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M2t+gEAANMDAAAOAAAAZHJzL2Uyb0RvYy54bWysU8tu2zAQvBfoPxC813rYbhPBcpAmTVEg&#10;fQBJP4CiKIsoyWVJ2pL79VlSimM0t6I6EFyuOLszO9xcjVqRg3BegqlpscgpEYZDK82upj8f795d&#10;UOIDMy1TYERNj8LTq+3bN5vBVqKEHlQrHEEQ46vB1rQPwVZZ5nkvNPMLsMJgsgOnWcDQ7bLWsQHR&#10;tcrKPH+fDeBa64AL7/H0dkrSbcLvOsHD967zIhBVU+wtpNWltYlrtt2waueY7SWf22D/0IVm0mDR&#10;E9QtC4zsnXwFpSV34KELCw46g66TXCQOyKbI/2Lz0DMrEhcUx9uTTP7/wfJvhwf7w5EwfoQRB5hI&#10;eHsP/JcnBm56Znbi2jkYesFaLFxEybLB+mq+GqX2lY8gzfAVWhwy2wdIQGPndFQFeRJExwEcT6KL&#10;MRCOh8tytSxKSjimlsuyyNepAqueL1vnw2cBmsRNTR3ONIGzw70PsRlWPf8Saxm4k0qluSpDhppe&#10;rst1unCW0TKg7ZTUNb3I4zcZIXL8ZNp0OTCppj0WUGYmHXlOjMPYjES2syJRgwbaI6rgYHIZvgrc&#10;9OD+UDKgw2rqf++ZE5SoLwaVvCxWq2jJFKzWH0oM3HmmOc8wwxGqpoGSaXsTko0nyteoeCeTGi+d&#10;zC2jc5JIs8ujNc/j9NfLW9w+AQAA//8DAFBLAwQUAAYACAAAACEApJBafeAAAAAPAQAADwAAAGRy&#10;cy9kb3ducmV2LnhtbEyPzW7CMBCE75V4B2sr9QZ2KohIiINQq15blf5I3Ey8JFHjdRQbkr59lxO9&#10;zWhHs98U28l14oJDaD1pSBYKBFLlbUu1hs+Pl/kaRIiGrOk8oYZfDLAtZ3eFya0f6R0v+1gLLqGQ&#10;Gw1NjH0uZagadCYsfI/Et5MfnIlsh1rawYxc7jr5qFQqnWmJPzSmx6cGq5/92Wn4ej0dvpfqrX52&#10;q370k5LkMqn1w/2024CIOMVbGK74jA4lMx39mWwQHXuVKGaPrFbrLAVxzag0yUAcWaVLVrIs5P8d&#10;5R8AAAD//wMAUEsBAi0AFAAGAAgAAAAhALaDOJL+AAAA4QEAABMAAAAAAAAAAAAAAAAAAAAAAFtD&#10;b250ZW50X1R5cGVzXS54bWxQSwECLQAUAAYACAAAACEAOP0h/9YAAACUAQAACwAAAAAAAAAAAAAA&#10;AAAvAQAAX3JlbHMvLnJlbHNQSwECLQAUAAYACAAAACEAY7zNrfoBAADTAwAADgAAAAAAAAAAAAAA&#10;AAAuAgAAZHJzL2Uyb0RvYy54bWxQSwECLQAUAAYACAAAACEApJBafeAAAAAPAQAADwAAAAAAAAAA&#10;AAAAAABUBAAAZHJzL2Rvd25yZXYueG1sUEsFBgAAAAAEAAQA8wAAAGEFAAAAAA==&#10;" filled="f" stroked="f">
              <v:textbox>
                <w:txbxContent>
                  <w:p w14:paraId="51ED3E68" w14:textId="5582B352" w:rsidR="00963D88" w:rsidRDefault="00963D88" w:rsidP="00963D88">
                    <w:pPr>
                      <w:jc w:val="right"/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0800" behindDoc="0" locked="0" layoutInCell="1" allowOverlap="1" wp14:anchorId="76620C62" wp14:editId="364E736C">
              <wp:simplePos x="0" y="0"/>
              <wp:positionH relativeFrom="column">
                <wp:posOffset>2339340</wp:posOffset>
              </wp:positionH>
              <wp:positionV relativeFrom="paragraph">
                <wp:posOffset>28196</wp:posOffset>
              </wp:positionV>
              <wp:extent cx="2635250" cy="332105"/>
              <wp:effectExtent l="0" t="0" r="0" b="0"/>
              <wp:wrapSquare wrapText="bothSides"/>
              <wp:docPr id="217" name="Textrut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250" cy="3321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89D265" w14:textId="1A97A395" w:rsidR="00963D88" w:rsidRDefault="00963D88">
                          <w:r>
                            <w:t>www.enterprisebusinesseducation.se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6620C62" id="_x0000_s1028" type="#_x0000_t202" style="position:absolute;margin-left:184.2pt;margin-top:2.2pt;width:207.5pt;height:26.1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jTO+wEAANQDAAAOAAAAZHJzL2Uyb0RvYy54bWysU8tu2zAQvBfoPxC815JlO00Ey0GaNEWB&#10;9AGk/YA1RVlESS5L0pbSr++SchyjvRXVgSC52tmd2eH6ejSaHaQPCm3D57OSM2kFtsruGv792/2b&#10;S85CBNuCRisb/iQDv968frUeXC0r7FG30jMCsaEeXMP7GF1dFEH00kCYoZOWgh16A5GOfle0HgZC&#10;N7qoyvKiGNC3zqOQIdDt3RTkm4zfdVLEL10XZGS64dRbzKvP6zatxWYN9c6D65U4tgH/0IUBZano&#10;CeoOIrC9V39BGSU8BuziTKApsOuUkJkDsZmXf7B57MHJzIXECe4kU/h/sOLz4dF99SyO73CkAWYS&#10;wT2g+BGYxdse7E7eeI9DL6GlwvMkWTG4UB9Tk9ShDglkO3zCloYM+4gZaOy8SaoQT0boNICnk+hy&#10;jEzQZXWxWFUrCgmKLRbVvFzlElA/Zzsf4geJhqVNwz0NNaPD4SHE1A3Uz7+kYhbvldZ5sNqyoeFX&#10;hJ8TziJGRfKdVqbhl2X6Jickku9tm5MjKD3tqYC2R9aJ6EQ5jtuRqZYYpNwkwhbbJ5LB42Qzeha0&#10;6dH/4mwgizU8/NyDl5zpj5akvJovl8mT+bBcva3o4M8j2/MIWEFQDY+cTdvbmH08Ub4hyTuV1Xjp&#10;5NgyWSeLdLR58ub5Of/18hg3vwEAAP//AwBQSwMEFAAGAAgAAAAhAEkmSJndAAAACAEAAA8AAABk&#10;cnMvZG93bnJldi54bWxMj81Ow0AMhO9IvMPKSNzoLjRNQ4hTIRBXUMuPxG2buElE1htlt014e8wJ&#10;TrY1o/E3xWZ2vTrRGDrPCNcLA4q48nXHDcLb69NVBipEy7XtPRPCNwXYlOdnhc1rP/GWTrvYKAnh&#10;kFuENsYh1zpULTkbFn4gFu3gR2ejnGOj69FOEu56fWNMqp3tWD60dqCHlqqv3dEhvD8fPj8S89I8&#10;utUw+dlodrca8fJivr8DFWmOf2b4xRd0KIVp749cB9UjLNMsEStCIkP0dbaUZY+wStegy0L/L1D+&#10;AAAA//8DAFBLAQItABQABgAIAAAAIQC2gziS/gAAAOEBAAATAAAAAAAAAAAAAAAAAAAAAABbQ29u&#10;dGVudF9UeXBlc10ueG1sUEsBAi0AFAAGAAgAAAAhADj9If/WAAAAlAEAAAsAAAAAAAAAAAAAAAAA&#10;LwEAAF9yZWxzLy5yZWxzUEsBAi0AFAAGAAgAAAAhANLSNM77AQAA1AMAAA4AAAAAAAAAAAAAAAAA&#10;LgIAAGRycy9lMm9Eb2MueG1sUEsBAi0AFAAGAAgAAAAhAEkmSJndAAAACAEAAA8AAAAAAAAAAAAA&#10;AAAAVQQAAGRycy9kb3ducmV2LnhtbFBLBQYAAAAABAAEAPMAAABfBQAAAAA=&#10;" filled="f" stroked="f">
              <v:textbox>
                <w:txbxContent>
                  <w:p w14:paraId="4089D265" w14:textId="1A97A395" w:rsidR="00963D88" w:rsidRDefault="00963D88">
                    <w:r>
                      <w:t>www.enterprisebusinesseducation.se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7B51AE" w14:textId="77777777" w:rsidR="00E5286A" w:rsidRDefault="00E5286A" w:rsidP="00963D88">
      <w:pPr>
        <w:spacing w:after="0" w:line="240" w:lineRule="auto"/>
      </w:pPr>
      <w:r>
        <w:separator/>
      </w:r>
    </w:p>
  </w:footnote>
  <w:footnote w:type="continuationSeparator" w:id="0">
    <w:p w14:paraId="00B667CD" w14:textId="77777777" w:rsidR="00E5286A" w:rsidRDefault="00E5286A" w:rsidP="00963D8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embedSystemFonts/>
  <w:proofState w:spelling="clean" w:grammar="clean"/>
  <w:defaultTabStop w:val="28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D88"/>
    <w:rsid w:val="00001795"/>
    <w:rsid w:val="00013120"/>
    <w:rsid w:val="000E1105"/>
    <w:rsid w:val="002341F0"/>
    <w:rsid w:val="00266CB1"/>
    <w:rsid w:val="00377C68"/>
    <w:rsid w:val="003E66AD"/>
    <w:rsid w:val="004A0E24"/>
    <w:rsid w:val="0056305D"/>
    <w:rsid w:val="005F6631"/>
    <w:rsid w:val="006A23C1"/>
    <w:rsid w:val="00761C7C"/>
    <w:rsid w:val="00775245"/>
    <w:rsid w:val="00775965"/>
    <w:rsid w:val="007A4733"/>
    <w:rsid w:val="007E1325"/>
    <w:rsid w:val="008074D7"/>
    <w:rsid w:val="00836EA7"/>
    <w:rsid w:val="0089463A"/>
    <w:rsid w:val="00963D88"/>
    <w:rsid w:val="00AA1D61"/>
    <w:rsid w:val="00AB3FB5"/>
    <w:rsid w:val="00AB78C3"/>
    <w:rsid w:val="00B01F2D"/>
    <w:rsid w:val="00D51A3E"/>
    <w:rsid w:val="00D605AD"/>
    <w:rsid w:val="00E5286A"/>
    <w:rsid w:val="00EE3796"/>
    <w:rsid w:val="00FF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943E1D"/>
  <w15:chartTrackingRefBased/>
  <w15:docId w15:val="{501549F0-5160-4C34-B685-978690982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link w:val="Sidhuvud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963D88"/>
  </w:style>
  <w:style w:type="paragraph" w:styleId="Sidfot">
    <w:name w:val="footer"/>
    <w:basedOn w:val="Normal"/>
    <w:link w:val="Sidfot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963D88"/>
  </w:style>
  <w:style w:type="character" w:styleId="Hyperlnk">
    <w:name w:val="Hyperlink"/>
    <w:basedOn w:val="Standardstycketeckensnitt"/>
    <w:uiPriority w:val="99"/>
    <w:unhideWhenUsed/>
    <w:rsid w:val="00963D88"/>
    <w:rPr>
      <w:color w:val="0000FF" w:themeColor="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963D88"/>
    <w:rPr>
      <w:color w:val="605E5C"/>
      <w:shd w:val="clear" w:color="auto" w:fill="E1DFDD"/>
    </w:rPr>
  </w:style>
  <w:style w:type="paragraph" w:styleId="Ingetavstnd">
    <w:name w:val="No Spacing"/>
    <w:uiPriority w:val="1"/>
    <w:qFormat/>
    <w:rsid w:val="00963D88"/>
    <w:pPr>
      <w:spacing w:after="0" w:line="240" w:lineRule="auto"/>
    </w:pPr>
  </w:style>
  <w:style w:type="table" w:styleId="Tabellrutnt">
    <w:name w:val="Table Grid"/>
    <w:basedOn w:val="Normaltabell"/>
    <w:uiPriority w:val="59"/>
    <w:rsid w:val="007759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Rutntstabell2">
    <w:name w:val="Grid Table 2"/>
    <w:basedOn w:val="Normaltabell"/>
    <w:uiPriority w:val="47"/>
    <w:rsid w:val="00775965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Oformateradtabell3">
    <w:name w:val="Plain Table 3"/>
    <w:basedOn w:val="Normaltabell"/>
    <w:uiPriority w:val="43"/>
    <w:rsid w:val="008074D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formateradtabell1">
    <w:name w:val="Plain Table 1"/>
    <w:basedOn w:val="Normaltabell"/>
    <w:uiPriority w:val="41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Rutntstabell1ljus-dekorfrg2">
    <w:name w:val="Grid Table 1 Light Accent 2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dekorfrg1">
    <w:name w:val="Grid Table 1 Light Accent 1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">
    <w:name w:val="Grid Table 1 Light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4">
    <w:name w:val="Grid Table 4"/>
    <w:basedOn w:val="Normaltabell"/>
    <w:uiPriority w:val="49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E8E73F-D647-4B04-9BC8-8B3849918A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343</Words>
  <Characters>1823</Characters>
  <Application>Microsoft Office Word</Application>
  <DocSecurity>0</DocSecurity>
  <Lines>15</Lines>
  <Paragraphs>4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Magnus Larsson</dc:creator>
  <cp:keywords/>
  <dc:description/>
  <cp:lastModifiedBy>Magnus Larsson</cp:lastModifiedBy>
  <cp:revision>6</cp:revision>
  <cp:lastPrinted>2024-04-10T09:53:00Z</cp:lastPrinted>
  <dcterms:created xsi:type="dcterms:W3CDTF">2024-04-09T13:20:00Z</dcterms:created>
  <dcterms:modified xsi:type="dcterms:W3CDTF">2024-04-10T09:53:00Z</dcterms:modified>
</cp:coreProperties>
</file>